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9D4A42" w:rsidRDefault="009D4A42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59439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594391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75-9-8/661</w:t>
      </w:r>
      <w:bookmarkStart w:id="0" w:name="_GoBack"/>
      <w:bookmarkEnd w:id="0"/>
    </w:p>
    <w:p w:rsidR="00A245BD" w:rsidRPr="00C23241" w:rsidRDefault="00594391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D4A42" w:rsidRPr="007D583B" w:rsidRDefault="009D4A42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9D4A42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старости </w:t>
      </w:r>
      <w:proofErr w:type="spellStart"/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Очеретнянського</w:t>
      </w:r>
      <w:proofErr w:type="spellEnd"/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старостинецького</w:t>
      </w:r>
      <w:proofErr w:type="spellEnd"/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округу </w:t>
      </w:r>
      <w:proofErr w:type="spellStart"/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Ліс</w:t>
      </w:r>
      <w:r w:rsidR="00DE3E1B" w:rsidRPr="009D4A42">
        <w:rPr>
          <w:rFonts w:ascii="Times New Roman" w:hAnsi="Times New Roman"/>
          <w:bCs/>
          <w:sz w:val="28"/>
          <w:szCs w:val="28"/>
          <w:lang w:val="uk-UA"/>
        </w:rPr>
        <w:t>ніч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енко</w:t>
      </w:r>
      <w:proofErr w:type="spellEnd"/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Світлани Віталіївни</w:t>
      </w:r>
      <w:r w:rsidR="00AB2555" w:rsidRPr="009D4A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D4A42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Pr="009D4A42">
        <w:rPr>
          <w:rFonts w:ascii="Times New Roman" w:hAnsi="Times New Roman"/>
          <w:sz w:val="28"/>
          <w:szCs w:val="28"/>
          <w:lang w:val="uk-UA"/>
        </w:rPr>
        <w:t xml:space="preserve">, керуючись ст..12, 40, 118,121 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9D4A42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2251AC" w:rsidRPr="009D4A42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2251AC" w:rsidRPr="009D4A42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9D4A42">
        <w:rPr>
          <w:rFonts w:ascii="Times New Roman" w:hAnsi="Times New Roman"/>
          <w:sz w:val="28"/>
          <w:szCs w:val="28"/>
          <w:lang w:val="uk-UA"/>
        </w:rPr>
        <w:t>,</w:t>
      </w:r>
      <w:r w:rsidR="002251AC" w:rsidRPr="009D4A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A245BD" w:rsidP="009D4A42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9D4A42" w:rsidRPr="009D4A42" w:rsidRDefault="009D4A42" w:rsidP="009D4A42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Pr="009D4A42" w:rsidRDefault="009D4A4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9D4A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9D4A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 w:rsidRPr="009D4A42">
        <w:rPr>
          <w:rFonts w:ascii="Times New Roman" w:hAnsi="Times New Roman"/>
          <w:sz w:val="28"/>
          <w:szCs w:val="28"/>
          <w:lang w:val="uk-UA"/>
        </w:rPr>
        <w:t>земель сільськогосподарського призначення</w:t>
      </w:r>
      <w:r w:rsidR="00120350" w:rsidRPr="009D4A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9D4A42">
        <w:rPr>
          <w:rFonts w:ascii="Times New Roman" w:hAnsi="Times New Roman"/>
          <w:sz w:val="28"/>
          <w:szCs w:val="28"/>
          <w:lang w:val="uk-UA"/>
        </w:rPr>
        <w:t>(для сінокосіння та випасу худоби</w:t>
      </w:r>
      <w:r w:rsidR="009C3003">
        <w:rPr>
          <w:rFonts w:ascii="Times New Roman" w:hAnsi="Times New Roman"/>
          <w:sz w:val="28"/>
          <w:szCs w:val="28"/>
          <w:lang w:val="uk-UA"/>
        </w:rPr>
        <w:t>)</w:t>
      </w:r>
      <w:r w:rsidR="002251AC" w:rsidRPr="009D4A42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C0633" w:rsidRPr="009D4A42" w:rsidRDefault="002251AC" w:rsidP="00BC06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722F75" w:rsidRPr="009D4A42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22F75" w:rsidRPr="009D4A42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B84528" w:rsidRPr="009D4A42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722F75" w:rsidRPr="009D4A42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 w:rsidRPr="009D4A42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4528" w:rsidRPr="009D4A4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 w:rsidRPr="009D4A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722F75" w:rsidRPr="009D4A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528" w:rsidRPr="009D4A4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4528" w:rsidRPr="009D4A42">
        <w:rPr>
          <w:rFonts w:ascii="Times New Roman" w:hAnsi="Times New Roman"/>
          <w:bCs/>
          <w:sz w:val="28"/>
          <w:szCs w:val="28"/>
          <w:lang w:val="uk-UA"/>
        </w:rPr>
        <w:t>4758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га;        - 0523483800:</w:t>
      </w:r>
      <w:r w:rsidR="00B84528" w:rsidRPr="009D4A42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:000:03</w:t>
      </w:r>
      <w:r w:rsidR="00B84528" w:rsidRPr="009D4A42">
        <w:rPr>
          <w:rFonts w:ascii="Times New Roman" w:hAnsi="Times New Roman"/>
          <w:bCs/>
          <w:sz w:val="28"/>
          <w:szCs w:val="28"/>
          <w:lang w:val="uk-UA"/>
        </w:rPr>
        <w:t>61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– 2,0000 га;</w:t>
      </w:r>
    </w:p>
    <w:p w:rsidR="00BC0633" w:rsidRPr="009D4A42" w:rsidRDefault="00B84528" w:rsidP="00BC06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>- 0523483800: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:000:03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62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– 2,0000 га;        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- 0523483800: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:000:03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63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– 2,0000 га;</w:t>
      </w:r>
    </w:p>
    <w:p w:rsidR="00BC0633" w:rsidRPr="009D4A42" w:rsidRDefault="00B84528" w:rsidP="00BC06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>- 0523483800: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:000:03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– 2,0000 га;        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- 0523483800: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:000:03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– 2,0000 га;</w:t>
      </w:r>
    </w:p>
    <w:p w:rsidR="00B84528" w:rsidRPr="009D4A42" w:rsidRDefault="00B84528" w:rsidP="00B845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>- 0523483800: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>:000:03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– 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га;</w:t>
      </w:r>
      <w:r w:rsidRPr="009D4A42">
        <w:rPr>
          <w:rFonts w:ascii="Times New Roman" w:hAnsi="Times New Roman"/>
          <w:bCs/>
          <w:sz w:val="28"/>
          <w:szCs w:val="28"/>
          <w:lang w:val="uk-UA"/>
        </w:rPr>
        <w:tab/>
        <w:t xml:space="preserve">        - 0523483800:02:000:0367 – 2,0000 га;</w:t>
      </w:r>
    </w:p>
    <w:p w:rsidR="00B84528" w:rsidRPr="009D4A42" w:rsidRDefault="00B84528" w:rsidP="00B845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>- 0523483800:02:000:0368 – 2,0000 га;        - 0523483800:02:000:0369 – 2,0000 га;</w:t>
      </w:r>
    </w:p>
    <w:p w:rsidR="00B84528" w:rsidRPr="009D4A42" w:rsidRDefault="00B84528" w:rsidP="00B845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lastRenderedPageBreak/>
        <w:t>- 0523483800:02:000:0370 – 2,0000 га;        - 0523483800:02:000:0371 – 2,0000 га;</w:t>
      </w:r>
    </w:p>
    <w:p w:rsidR="00B84528" w:rsidRPr="009D4A42" w:rsidRDefault="00B84528" w:rsidP="00B845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>- 0523483800:02:000:0372 – 2,0000 га;        - 0523483800:02:000:0373 – 2,0000 га;</w:t>
      </w:r>
    </w:p>
    <w:p w:rsidR="00B84528" w:rsidRPr="009D4A42" w:rsidRDefault="00B84528" w:rsidP="00B845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>- 0523483800:02:000:0374 – 2,0000 га;</w:t>
      </w:r>
    </w:p>
    <w:p w:rsidR="00722F75" w:rsidRPr="009D4A42" w:rsidRDefault="00BC0633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9D4A42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2251AC" w:rsidRPr="009D4A42">
        <w:rPr>
          <w:rFonts w:ascii="Times New Roman" w:hAnsi="Times New Roman"/>
          <w:bCs/>
          <w:sz w:val="28"/>
          <w:szCs w:val="28"/>
          <w:lang w:val="uk-UA"/>
        </w:rPr>
        <w:t xml:space="preserve">а адресою: </w:t>
      </w:r>
      <w:proofErr w:type="spellStart"/>
      <w:r w:rsidR="00722F75" w:rsidRPr="009D4A42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722F75" w:rsidRPr="009D4A42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 Вінницької області (за межами с. </w:t>
      </w:r>
      <w:proofErr w:type="spellStart"/>
      <w:r w:rsidRPr="009D4A42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722F75" w:rsidRPr="009D4A42">
        <w:rPr>
          <w:rFonts w:ascii="Times New Roman" w:hAnsi="Times New Roman"/>
          <w:bCs/>
          <w:sz w:val="28"/>
          <w:szCs w:val="28"/>
          <w:lang w:val="uk-UA"/>
        </w:rPr>
        <w:t>)</w:t>
      </w:r>
    </w:p>
    <w:p w:rsidR="00A245BD" w:rsidRDefault="009D4A4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DE3E1B" w:rsidRPr="009D4A42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DE3E1B" w:rsidRPr="009D4A42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E3E1B" w:rsidRPr="009D4A42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 О.</w:t>
      </w:r>
      <w:r w:rsidR="00BC0633" w:rsidRPr="009D4A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9D4A42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9D4A4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9D4A42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9D4A4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9D4A42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D4A42" w:rsidRPr="009D4A42" w:rsidRDefault="009D4A4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9D4A4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9D4A42" w:rsidRPr="009D4A42" w:rsidRDefault="009D4A4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9D4A42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9D4A4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9D4A4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9D4A42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9D4A42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9D4A42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9D4A42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9D4A42" w:rsidRPr="009D4A42" w:rsidRDefault="009D4A42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9D4A42" w:rsidRDefault="009D4A42" w:rsidP="009D4A4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9D4A42">
        <w:rPr>
          <w:b/>
          <w:sz w:val="28"/>
          <w:szCs w:val="28"/>
        </w:rPr>
        <w:t>іський  голова                                    С.</w:t>
      </w:r>
      <w:r>
        <w:rPr>
          <w:b/>
          <w:sz w:val="28"/>
          <w:szCs w:val="28"/>
        </w:rPr>
        <w:t>ВОЛИНСЬКИЙ</w:t>
      </w:r>
    </w:p>
    <w:p w:rsidR="002E7834" w:rsidRPr="009D4A42" w:rsidRDefault="002E7834">
      <w:pPr>
        <w:rPr>
          <w:sz w:val="28"/>
          <w:szCs w:val="28"/>
        </w:rPr>
      </w:pPr>
    </w:p>
    <w:sectPr w:rsidR="002E7834" w:rsidRPr="009D4A42" w:rsidSect="009D4A42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120350"/>
    <w:rsid w:val="001778F1"/>
    <w:rsid w:val="002251AC"/>
    <w:rsid w:val="002E5B17"/>
    <w:rsid w:val="002E7834"/>
    <w:rsid w:val="0048787E"/>
    <w:rsid w:val="00594391"/>
    <w:rsid w:val="006D20AC"/>
    <w:rsid w:val="006F2D72"/>
    <w:rsid w:val="00722F75"/>
    <w:rsid w:val="0091197B"/>
    <w:rsid w:val="009C3003"/>
    <w:rsid w:val="009D4A42"/>
    <w:rsid w:val="00A245BD"/>
    <w:rsid w:val="00AB2555"/>
    <w:rsid w:val="00B84528"/>
    <w:rsid w:val="00BC0633"/>
    <w:rsid w:val="00D0402C"/>
    <w:rsid w:val="00DE3E1B"/>
    <w:rsid w:val="00DF4E8B"/>
    <w:rsid w:val="00E7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1528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7</cp:revision>
  <cp:lastPrinted>2021-04-16T10:36:00Z</cp:lastPrinted>
  <dcterms:created xsi:type="dcterms:W3CDTF">2021-03-30T12:46:00Z</dcterms:created>
  <dcterms:modified xsi:type="dcterms:W3CDTF">2021-05-20T07:35:00Z</dcterms:modified>
</cp:coreProperties>
</file>